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F6" w:rsidRPr="00D470A7" w:rsidRDefault="00E552F6">
      <w:pPr>
        <w:widowControl w:val="0"/>
        <w:spacing w:after="0"/>
        <w:rPr>
          <w:rFonts w:ascii="Times New Roman" w:eastAsia="Arial" w:hAnsi="Times New Roman" w:cs="Times New Roman"/>
          <w:color w:val="000000"/>
        </w:rPr>
      </w:pPr>
      <w:bookmarkStart w:id="0" w:name="_GoBack"/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E552F6" w:rsidRPr="00D470A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470A7">
              <w:rPr>
                <w:rFonts w:ascii="Times New Roman" w:hAnsi="Times New Roman" w:cs="Times New Roman"/>
                <w:noProof/>
                <w:lang w:val="ru-RU"/>
              </w:rPr>
              <w:drawing>
                <wp:inline distT="0" distB="0" distL="114300" distR="114300" wp14:anchorId="6C2C1A96" wp14:editId="7304CC66">
                  <wp:extent cx="1746885" cy="24371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885" cy="2437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proofErr w:type="spellStart"/>
            <w:r w:rsidRPr="00D470A7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ru-RU"/>
              </w:rPr>
              <w:t>Алиахмет</w:t>
            </w:r>
            <w:proofErr w:type="spellEnd"/>
            <w:r w:rsidRPr="00D470A7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70A7"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lang w:val="ru-RU"/>
              </w:rPr>
              <w:t>Жансая</w:t>
            </w:r>
            <w:proofErr w:type="spellEnd"/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  <w:r w:rsidRPr="00D470A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</w:t>
            </w: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5</w:t>
            </w: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.0</w:t>
            </w: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</w:t>
            </w: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Талдыкорган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</w:t>
            </w: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007401286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aliakhmet</w:t>
            </w:r>
            <w:proofErr w:type="spellEnd"/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04@</w:t>
            </w:r>
            <w:proofErr w:type="spellStart"/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bk</w:t>
            </w:r>
            <w:proofErr w:type="spellEnd"/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E552F6" w:rsidRPr="00D470A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Педагог психолог</w:t>
            </w:r>
          </w:p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D470A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"Жетісу </w:t>
            </w:r>
            <w:r w:rsidRPr="00D470A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облысы Білім басқармасының Талдықорған қаласы бойынша білім бөлімі "мемлекеттік мекемесінің" М. Жұмабаев атындағы №19 орта мектеп-гимназиясы мектепке дейінгі шағын орталығымен " коммуналдық мемлекеттік мекемесі.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2025жыл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D470A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</w:t>
            </w:r>
            <w:r w:rsidRPr="00D470A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алдықорған қаласы бойынша білім бөлімі "мемлекеттік мекемесінің" М. Жұмабаев атындағы №19 орта мектеп-гимназиясы мектепке дейінгі шағын орталығымен " коммуналдық мемлекеттік мекемесі.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2026 жыл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"Жетісу облысы Білім басқармасының Талдықорған қаласы бойынша </w:t>
            </w:r>
            <w:r w:rsidRPr="00D470A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білім бөлімі "</w:t>
            </w:r>
            <w:r w:rsidRPr="00D470A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номері 17 орта мектеп гимназиясы коммуналдық мемлекеттік мекемесі.</w:t>
            </w:r>
          </w:p>
          <w:p w:rsidR="00E552F6" w:rsidRPr="00D470A7" w:rsidRDefault="00E55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E552F6" w:rsidRPr="00D470A7" w:rsidRDefault="00E55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E552F6" w:rsidRPr="00D470A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 w:rsidRPr="00D470A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E552F6" w:rsidRPr="00D470A7" w:rsidRDefault="00E552F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және психология  </w:t>
            </w:r>
          </w:p>
        </w:tc>
      </w:tr>
      <w:tr w:rsidR="00E552F6" w:rsidRPr="00D470A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552F6" w:rsidRPr="00D470A7" w:rsidRDefault="00D470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:rsidR="00E552F6" w:rsidRPr="00D470A7" w:rsidRDefault="00D470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:rsidR="00E552F6" w:rsidRPr="00D470A7" w:rsidRDefault="00D470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Ата-аналармен және әріптестермен жағымды қарым-қатынас </w:t>
            </w: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жасай білу</w:t>
            </w:r>
          </w:p>
          <w:p w:rsidR="00E552F6" w:rsidRPr="00D470A7" w:rsidRDefault="00E552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E552F6" w:rsidRPr="00D470A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E552F6" w:rsidRPr="00D470A7" w:rsidRDefault="00E552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E552F6" w:rsidRPr="00D470A7" w:rsidRDefault="00E552F6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552F6" w:rsidRPr="00D470A7">
        <w:trPr>
          <w:trHeight w:val="1041"/>
        </w:trPr>
        <w:tc>
          <w:tcPr>
            <w:tcW w:w="250" w:type="dxa"/>
          </w:tcPr>
          <w:p w:rsidR="00E552F6" w:rsidRPr="00D470A7" w:rsidRDefault="00E552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Оқу практикасы </w:t>
            </w: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кезінде «өте жақсы» деген баға қойылды</w:t>
            </w:r>
          </w:p>
          <w:p w:rsidR="00E552F6" w:rsidRPr="00D470A7" w:rsidRDefault="00D470A7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Белсенділік байқалды</w:t>
            </w:r>
          </w:p>
          <w:p w:rsidR="00E552F6" w:rsidRPr="00D470A7" w:rsidRDefault="00D470A7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Икемділік</w:t>
            </w:r>
          </w:p>
          <w:p w:rsidR="00E552F6" w:rsidRPr="00D470A7" w:rsidRDefault="00E552F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52F6" w:rsidRPr="00D470A7" w:rsidRDefault="00E552F6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F6" w:rsidRPr="00D470A7">
        <w:tc>
          <w:tcPr>
            <w:tcW w:w="250" w:type="dxa"/>
          </w:tcPr>
          <w:p w:rsidR="00E552F6" w:rsidRPr="00D470A7" w:rsidRDefault="00E552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E552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52F6" w:rsidRPr="00D470A7" w:rsidRDefault="00D470A7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_heading=h.2et92p0" w:colFirst="0" w:colLast="0"/>
            <w:bookmarkStart w:id="6" w:name="_heading=h.k6h0g6vz95p1" w:colFirst="0" w:colLast="0"/>
            <w:bookmarkEnd w:id="5"/>
            <w:bookmarkEnd w:id="6"/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би,ән, курстарға қатысып жан-жақты даму</w:t>
            </w:r>
          </w:p>
          <w:p w:rsidR="00E552F6" w:rsidRPr="00D470A7" w:rsidRDefault="00E552F6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E552F6" w:rsidRPr="00D470A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470A7">
              <w:rPr>
                <w:rFonts w:ascii="Times New Roman" w:hAnsi="Times New Roman" w:cs="Times New Roman"/>
                <w:noProof/>
                <w:lang w:val="ru-RU"/>
              </w:rPr>
              <w:lastRenderedPageBreak/>
              <w:drawing>
                <wp:inline distT="0" distB="0" distL="114300" distR="114300" wp14:anchorId="1A225214" wp14:editId="31B387D5">
                  <wp:extent cx="1746885" cy="2437130"/>
                  <wp:effectExtent l="0" t="0" r="1905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885" cy="2437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470A7">
              <w:rPr>
                <w:rFonts w:ascii="Times New Roman" w:hAnsi="Times New Roman" w:cs="Times New Roman"/>
              </w:rPr>
              <w:t>Алиахмет</w:t>
            </w:r>
            <w:proofErr w:type="spellEnd"/>
            <w:r w:rsidRPr="00D470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70A7">
              <w:rPr>
                <w:rFonts w:ascii="Times New Roman" w:hAnsi="Times New Roman" w:cs="Times New Roman"/>
              </w:rPr>
              <w:t>Жансая</w:t>
            </w:r>
            <w:proofErr w:type="spellEnd"/>
          </w:p>
          <w:p w:rsidR="00E552F6" w:rsidRPr="00D470A7" w:rsidRDefault="00D470A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Педагог-психолог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Образование: Высшее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 xml:space="preserve">Дата рождения: </w:t>
            </w:r>
            <w:r w:rsidRPr="00D470A7">
              <w:rPr>
                <w:rFonts w:ascii="Times New Roman" w:hAnsi="Times New Roman" w:cs="Times New Roman"/>
              </w:rPr>
              <w:t>15.04.2004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 xml:space="preserve">Город: </w:t>
            </w:r>
            <w:proofErr w:type="spellStart"/>
            <w:r w:rsidRPr="00D470A7">
              <w:rPr>
                <w:rFonts w:ascii="Times New Roman" w:hAnsi="Times New Roman" w:cs="Times New Roman"/>
              </w:rPr>
              <w:t>Талдыкорган</w:t>
            </w:r>
            <w:proofErr w:type="spellEnd"/>
          </w:p>
          <w:p w:rsidR="00E552F6" w:rsidRPr="00D470A7" w:rsidRDefault="00D470A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Семейное положение: не замужем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Телефон: 8 700 740 12 86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D470A7">
              <w:rPr>
                <w:rFonts w:ascii="Times New Roman" w:hAnsi="Times New Roman" w:cs="Times New Roman"/>
              </w:rPr>
              <w:t>Электронная почта: aliakhmet04@bk.ru</w:t>
            </w:r>
          </w:p>
        </w:tc>
      </w:tr>
      <w:tr w:rsidR="00E552F6" w:rsidRPr="00D470A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Педагог-психолог</w:t>
            </w:r>
          </w:p>
          <w:p w:rsidR="00E552F6" w:rsidRPr="00D470A7" w:rsidRDefault="00E552F6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2024 год</w:t>
            </w:r>
          </w:p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Коммунальное государственное учреждение «Средняя школа-гимназия №19 имени М.</w:t>
            </w:r>
            <w:r w:rsidRPr="00D470A7">
              <w:rPr>
                <w:rFonts w:ascii="Times New Roman" w:hAnsi="Times New Roman" w:cs="Times New Roman"/>
              </w:rPr>
              <w:t xml:space="preserve"> Жумабаева с дошкольным мини-центром» государственного учреждения «Отдел образования по городу </w:t>
            </w:r>
            <w:proofErr w:type="spellStart"/>
            <w:r w:rsidRPr="00D470A7">
              <w:rPr>
                <w:rFonts w:ascii="Times New Roman" w:hAnsi="Times New Roman" w:cs="Times New Roman"/>
              </w:rPr>
              <w:t>Талдыкорган</w:t>
            </w:r>
            <w:proofErr w:type="spellEnd"/>
            <w:r w:rsidRPr="00D470A7">
              <w:rPr>
                <w:rFonts w:ascii="Times New Roman" w:hAnsi="Times New Roman" w:cs="Times New Roman"/>
              </w:rPr>
              <w:t xml:space="preserve"> управления образования </w:t>
            </w:r>
            <w:proofErr w:type="spellStart"/>
            <w:r w:rsidRPr="00D470A7">
              <w:rPr>
                <w:rFonts w:ascii="Times New Roman" w:hAnsi="Times New Roman" w:cs="Times New Roman"/>
              </w:rPr>
              <w:t>Жетысуской</w:t>
            </w:r>
            <w:proofErr w:type="spellEnd"/>
            <w:r w:rsidRPr="00D470A7">
              <w:rPr>
                <w:rFonts w:ascii="Times New Roman" w:hAnsi="Times New Roman" w:cs="Times New Roman"/>
              </w:rPr>
              <w:t xml:space="preserve"> области».</w:t>
            </w:r>
          </w:p>
          <w:p w:rsidR="00E552F6" w:rsidRPr="00D470A7" w:rsidRDefault="00E552F6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2025 год</w:t>
            </w:r>
          </w:p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Коммунальное государственное учреждение «Средняя школа-гимназия №19 имени М. Жумабаева с дошкол</w:t>
            </w:r>
            <w:r w:rsidRPr="00D470A7">
              <w:rPr>
                <w:rFonts w:ascii="Times New Roman" w:hAnsi="Times New Roman" w:cs="Times New Roman"/>
              </w:rPr>
              <w:t xml:space="preserve">ьным мини-центром» государственного учреждения «Отдел образования по городу </w:t>
            </w:r>
            <w:proofErr w:type="spellStart"/>
            <w:r w:rsidRPr="00D470A7">
              <w:rPr>
                <w:rFonts w:ascii="Times New Roman" w:hAnsi="Times New Roman" w:cs="Times New Roman"/>
              </w:rPr>
              <w:t>Талдыкорган</w:t>
            </w:r>
            <w:proofErr w:type="spellEnd"/>
            <w:r w:rsidRPr="00D470A7">
              <w:rPr>
                <w:rFonts w:ascii="Times New Roman" w:hAnsi="Times New Roman" w:cs="Times New Roman"/>
              </w:rPr>
              <w:t xml:space="preserve"> управления образования </w:t>
            </w:r>
            <w:proofErr w:type="spellStart"/>
            <w:r w:rsidRPr="00D470A7">
              <w:rPr>
                <w:rFonts w:ascii="Times New Roman" w:hAnsi="Times New Roman" w:cs="Times New Roman"/>
              </w:rPr>
              <w:t>Жетысуской</w:t>
            </w:r>
            <w:proofErr w:type="spellEnd"/>
            <w:r w:rsidRPr="00D470A7">
              <w:rPr>
                <w:rFonts w:ascii="Times New Roman" w:hAnsi="Times New Roman" w:cs="Times New Roman"/>
              </w:rPr>
              <w:t xml:space="preserve"> области».</w:t>
            </w:r>
          </w:p>
          <w:p w:rsidR="00E552F6" w:rsidRPr="00D470A7" w:rsidRDefault="00E552F6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2026 год</w:t>
            </w:r>
          </w:p>
          <w:p w:rsidR="00E552F6" w:rsidRPr="00D470A7" w:rsidRDefault="00D470A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D470A7">
              <w:rPr>
                <w:rFonts w:ascii="Times New Roman" w:hAnsi="Times New Roman" w:cs="Times New Roman"/>
              </w:rPr>
              <w:t xml:space="preserve">Коммунальное государственное учреждение «Средняя школа-гимназия №17» государственного учреждения «Отдел </w:t>
            </w:r>
            <w:r w:rsidRPr="00D470A7">
              <w:rPr>
                <w:rFonts w:ascii="Times New Roman" w:hAnsi="Times New Roman" w:cs="Times New Roman"/>
              </w:rPr>
              <w:t xml:space="preserve">образования по городу </w:t>
            </w:r>
            <w:proofErr w:type="spellStart"/>
            <w:r w:rsidRPr="00D470A7">
              <w:rPr>
                <w:rFonts w:ascii="Times New Roman" w:hAnsi="Times New Roman" w:cs="Times New Roman"/>
              </w:rPr>
              <w:t>Талдыкорган</w:t>
            </w:r>
            <w:proofErr w:type="spellEnd"/>
            <w:r w:rsidRPr="00D470A7">
              <w:rPr>
                <w:rFonts w:ascii="Times New Roman" w:hAnsi="Times New Roman" w:cs="Times New Roman"/>
              </w:rPr>
              <w:t xml:space="preserve"> управления образования </w:t>
            </w:r>
            <w:proofErr w:type="spellStart"/>
            <w:r w:rsidRPr="00D470A7">
              <w:rPr>
                <w:rFonts w:ascii="Times New Roman" w:hAnsi="Times New Roman" w:cs="Times New Roman"/>
              </w:rPr>
              <w:t>Жетысуской</w:t>
            </w:r>
            <w:proofErr w:type="spellEnd"/>
            <w:r w:rsidRPr="00D470A7">
              <w:rPr>
                <w:rFonts w:ascii="Times New Roman" w:hAnsi="Times New Roman" w:cs="Times New Roman"/>
              </w:rPr>
              <w:t xml:space="preserve"> области».</w:t>
            </w:r>
          </w:p>
        </w:tc>
      </w:tr>
      <w:tr w:rsidR="00E552F6" w:rsidRPr="00D470A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E552F6" w:rsidRPr="00D470A7" w:rsidRDefault="00E552F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D470A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 психология</w:t>
            </w:r>
          </w:p>
          <w:p w:rsidR="00E552F6" w:rsidRPr="00D470A7" w:rsidRDefault="00E552F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E552F6" w:rsidRPr="00D470A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E552F6" w:rsidRPr="00D470A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E552F6" w:rsidRPr="00D470A7">
        <w:trPr>
          <w:trHeight w:val="303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отлично была выставлена во время учебной практики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    </w:t>
            </w: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</w:rPr>
              <w:t>●</w:t>
            </w: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</w:t>
            </w: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Проявлена активность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    </w:t>
            </w: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</w:rPr>
              <w:t>●</w:t>
            </w: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</w:t>
            </w:r>
            <w:r w:rsidRPr="00D470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Гибкость в работе</w:t>
            </w:r>
          </w:p>
          <w:p w:rsidR="00E552F6" w:rsidRPr="00D470A7" w:rsidRDefault="00E552F6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F6" w:rsidRPr="00D470A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E552F6" w:rsidRPr="00D470A7" w:rsidRDefault="00E552F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Ваша деятельность в свободное время: </w:t>
            </w:r>
            <w:proofErr w:type="spellStart"/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танцы,музыка</w:t>
            </w:r>
            <w:proofErr w:type="spellEnd"/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участие в курсах, всестороннее развитие</w:t>
            </w:r>
          </w:p>
        </w:tc>
      </w:tr>
    </w:tbl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E552F6" w:rsidRPr="00D470A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470A7">
              <w:rPr>
                <w:rFonts w:ascii="Times New Roman" w:hAnsi="Times New Roman" w:cs="Times New Roman"/>
                <w:noProof/>
                <w:lang w:val="ru-RU"/>
              </w:rPr>
              <w:lastRenderedPageBreak/>
              <w:drawing>
                <wp:inline distT="0" distB="0" distL="114300" distR="114300" wp14:anchorId="4F6EC38E" wp14:editId="6750FBDF">
                  <wp:extent cx="1746885" cy="2437130"/>
                  <wp:effectExtent l="0" t="0" r="1905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885" cy="2437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70A7">
              <w:rPr>
                <w:rFonts w:ascii="Times New Roman" w:hAnsi="Times New Roman" w:cs="Times New Roman"/>
                <w:b/>
                <w:bCs/>
              </w:rPr>
              <w:t>Zhansaya Aliakhmet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  <w:b/>
                <w:bCs/>
              </w:rPr>
              <w:t>Educational Psychologist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 xml:space="preserve">Education: </w:t>
            </w:r>
            <w:r w:rsidRPr="00D470A7">
              <w:rPr>
                <w:rFonts w:ascii="Times New Roman" w:hAnsi="Times New Roman" w:cs="Times New Roman"/>
              </w:rPr>
              <w:t>Higher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Date of Birth: April 15, 2004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City: Taldykorgan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Marital Status: Single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Phone: +7 700 740 12 86</w:t>
            </w: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Email: aliakhmet04@bk.ru</w:t>
            </w:r>
          </w:p>
          <w:p w:rsidR="00E552F6" w:rsidRPr="00D470A7" w:rsidRDefault="00E55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</w:p>
        </w:tc>
      </w:tr>
      <w:tr w:rsidR="00E552F6" w:rsidRPr="00D470A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E552F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:rsidR="00E552F6" w:rsidRPr="00D470A7" w:rsidRDefault="00D470A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Educational psychologist</w:t>
            </w:r>
          </w:p>
          <w:p w:rsidR="00E552F6" w:rsidRPr="00D470A7" w:rsidRDefault="00D470A7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3-2024</w:t>
            </w:r>
          </w:p>
          <w:p w:rsidR="00E552F6" w:rsidRPr="00D470A7" w:rsidRDefault="00D470A7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"Secondary School-Gymnasium </w:t>
            </w: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>No. 19 named after M. Zhumabayev with a Pre-School Mini-Center" of the State Institution "Department of Education in the City of Taldykorgan of the Zhetysu Region Department of Education".</w:t>
            </w:r>
          </w:p>
          <w:p w:rsidR="00E552F6" w:rsidRPr="00D470A7" w:rsidRDefault="00D470A7">
            <w:pPr>
              <w:widowControl w:val="0"/>
              <w:spacing w:after="12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2025</w:t>
            </w:r>
          </w:p>
          <w:p w:rsidR="00E552F6" w:rsidRPr="00D470A7" w:rsidRDefault="00D470A7">
            <w:pPr>
              <w:widowControl w:val="0"/>
              <w:spacing w:after="12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Municipal State Institution “Secondary School-Gymnasium No. 19</w:t>
            </w:r>
            <w:r w:rsidRPr="00D470A7">
              <w:rPr>
                <w:rFonts w:ascii="Times New Roman" w:hAnsi="Times New Roman" w:cs="Times New Roman"/>
              </w:rPr>
              <w:t xml:space="preserve"> named after M. Zhumabayev with a Preschool Mini-Center” of the State Institution “Department of Education for the City of Taldykorgan, Education Department of the Zhetysu Region.”</w:t>
            </w:r>
          </w:p>
          <w:p w:rsidR="00E552F6" w:rsidRPr="00D470A7" w:rsidRDefault="00E552F6">
            <w:pPr>
              <w:widowControl w:val="0"/>
              <w:spacing w:after="120" w:line="240" w:lineRule="auto"/>
              <w:rPr>
                <w:rFonts w:ascii="Times New Roman" w:hAnsi="Times New Roman" w:cs="Times New Roman"/>
              </w:rPr>
            </w:pPr>
          </w:p>
          <w:p w:rsidR="00E552F6" w:rsidRPr="00D470A7" w:rsidRDefault="00D470A7">
            <w:pPr>
              <w:widowControl w:val="0"/>
              <w:spacing w:after="12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2026</w:t>
            </w:r>
          </w:p>
          <w:p w:rsidR="00E552F6" w:rsidRPr="00D470A7" w:rsidRDefault="00D470A7">
            <w:pPr>
              <w:widowControl w:val="0"/>
              <w:spacing w:after="120" w:line="240" w:lineRule="auto"/>
              <w:rPr>
                <w:rFonts w:ascii="Times New Roman" w:hAnsi="Times New Roman" w:cs="Times New Roman"/>
              </w:rPr>
            </w:pPr>
            <w:r w:rsidRPr="00D470A7">
              <w:rPr>
                <w:rFonts w:ascii="Times New Roman" w:hAnsi="Times New Roman" w:cs="Times New Roman"/>
              </w:rPr>
              <w:t>Municipal State Institution “Secondary School-Gymnasium No. 17” of th</w:t>
            </w:r>
            <w:r w:rsidRPr="00D470A7">
              <w:rPr>
                <w:rFonts w:ascii="Times New Roman" w:hAnsi="Times New Roman" w:cs="Times New Roman"/>
              </w:rPr>
              <w:t>e State Institution “Department of Education for the City of Taldykorgan, Education Department of the Zhetysu Region.”</w:t>
            </w:r>
          </w:p>
          <w:p w:rsidR="00E552F6" w:rsidRPr="00D470A7" w:rsidRDefault="00E552F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552F6" w:rsidRPr="00D470A7" w:rsidRDefault="00D470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2F6" w:rsidRPr="00D470A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E552F6" w:rsidRPr="00D470A7" w:rsidRDefault="00E552F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E</w:t>
            </w:r>
            <w:r w:rsidRPr="00D470A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ducational psychologist</w:t>
            </w:r>
          </w:p>
        </w:tc>
      </w:tr>
      <w:tr w:rsidR="00E552F6" w:rsidRPr="00D470A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:rsidR="00E552F6" w:rsidRPr="00D470A7" w:rsidRDefault="00D470A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E552F6" w:rsidRPr="00D470A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</w:t>
            </w: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lytical thinking;</w:t>
            </w:r>
          </w:p>
          <w:p w:rsidR="00E552F6" w:rsidRPr="00D470A7" w:rsidRDefault="00D470A7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E552F6" w:rsidRPr="00D470A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:rsidR="00E552F6" w:rsidRPr="00D470A7" w:rsidRDefault="00D470A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A7">
              <w:rPr>
                <w:rFonts w:ascii="Times New Roman" w:hAnsi="Times New Roman" w:cs="Times New Roman"/>
              </w:rPr>
              <w:t xml:space="preserve">         </w:t>
            </w:r>
            <w:r w:rsidRPr="00D470A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470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470A7">
              <w:rPr>
                <w:rFonts w:ascii="Times New Roman" w:hAnsi="Times New Roman" w:cs="Times New Roman"/>
                <w:sz w:val="24"/>
                <w:szCs w:val="24"/>
              </w:rPr>
              <w:t>Active, flexible, and quick to adapt to new situations.</w:t>
            </w:r>
          </w:p>
        </w:tc>
      </w:tr>
      <w:tr w:rsidR="00E552F6" w:rsidRPr="00D470A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D470A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E552F6" w:rsidRPr="00D470A7" w:rsidRDefault="00E552F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52F6" w:rsidRPr="00D470A7" w:rsidRDefault="00D470A7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Your activities in your free time: </w:t>
            </w:r>
            <w:proofErr w:type="spellStart"/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Dancing,music</w:t>
            </w:r>
            <w:proofErr w:type="spellEnd"/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,</w:t>
            </w:r>
            <w:r w:rsidRPr="00D47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participating in courses, comprehensive development</w:t>
            </w:r>
          </w:p>
        </w:tc>
      </w:tr>
    </w:tbl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E552F6" w:rsidRPr="00D470A7" w:rsidRDefault="00E552F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E552F6" w:rsidRPr="00D470A7" w:rsidRDefault="00E552F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552F6" w:rsidRPr="00D470A7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F6"/>
    <w:rsid w:val="00D470A7"/>
    <w:rsid w:val="00E5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5</cp:revision>
  <dcterms:created xsi:type="dcterms:W3CDTF">2025-10-10T15:53:00Z</dcterms:created>
  <dcterms:modified xsi:type="dcterms:W3CDTF">2025-10-15T09:25:00Z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C6CDF0B043A61D9ECF2EEE6804662761_33</vt:lpwstr>
  </property>
  <property fmtid="{D5CDD505-2E9C-101B-9397-08002B2CF9AE}" pid="3" name="KSOProductBuildVer">
    <vt:lpwstr>2052-11.37.00</vt:lpwstr>
  </property>
</Properties>
</file>